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1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789"/>
        <w:gridCol w:w="2660"/>
        <w:gridCol w:w="991"/>
      </w:tblGrid>
      <w:tr w:rsidR="00F16CF4" w:rsidRPr="00E54114" w:rsidTr="00F16CF4">
        <w:tc>
          <w:tcPr>
            <w:tcW w:w="2848" w:type="dxa"/>
            <w:gridSpan w:val="2"/>
          </w:tcPr>
          <w:p w:rsidR="00F16CF4" w:rsidRPr="00E54114" w:rsidRDefault="00F16CF4" w:rsidP="00F16CF4">
            <w:pPr>
              <w:spacing w:after="0"/>
              <w:jc w:val="both"/>
              <w:rPr>
                <w:b/>
                <w:i/>
              </w:rPr>
            </w:pPr>
            <w:r w:rsidRPr="00E54114">
              <w:rPr>
                <w:b/>
                <w:i/>
              </w:rPr>
              <w:t>Nume si prenume cadru didactic</w:t>
            </w:r>
            <w:r w:rsidR="0091530F">
              <w:rPr>
                <w:b/>
                <w:i/>
              </w:rPr>
              <w:t xml:space="preserve"> </w:t>
            </w:r>
          </w:p>
        </w:tc>
        <w:tc>
          <w:tcPr>
            <w:tcW w:w="6440" w:type="dxa"/>
            <w:gridSpan w:val="3"/>
            <w:vAlign w:val="center"/>
          </w:tcPr>
          <w:p w:rsidR="00F16CF4" w:rsidRPr="00E54114" w:rsidRDefault="00F16CF4" w:rsidP="00F16CF4">
            <w:pPr>
              <w:spacing w:after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Dumitru Cazacu</w:t>
            </w:r>
          </w:p>
        </w:tc>
      </w:tr>
      <w:tr w:rsidR="00F16CF4" w:rsidRPr="007A725D" w:rsidTr="00F16CF4">
        <w:tc>
          <w:tcPr>
            <w:tcW w:w="518" w:type="dxa"/>
            <w:vAlign w:val="center"/>
          </w:tcPr>
          <w:p w:rsidR="00F16CF4" w:rsidRPr="007A725D" w:rsidRDefault="00F16CF4" w:rsidP="00F16CF4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F16CF4" w:rsidRPr="007A725D" w:rsidRDefault="00F16CF4" w:rsidP="00F16CF4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789" w:type="dxa"/>
          </w:tcPr>
          <w:p w:rsidR="00F16CF4" w:rsidRDefault="00F16CF4" w:rsidP="00F16CF4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F16CF4" w:rsidRPr="007A725D" w:rsidRDefault="00F16CF4" w:rsidP="00F16CF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660" w:type="dxa"/>
            <w:vAlign w:val="center"/>
          </w:tcPr>
          <w:p w:rsidR="00F16CF4" w:rsidRPr="007A725D" w:rsidRDefault="00F16CF4" w:rsidP="00F16CF4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F16CF4" w:rsidRPr="007A725D" w:rsidRDefault="00F16CF4" w:rsidP="00F16CF4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F16CF4" w:rsidRPr="00E53988" w:rsidTr="00F16CF4">
        <w:tc>
          <w:tcPr>
            <w:tcW w:w="518" w:type="dxa"/>
            <w:vAlign w:val="center"/>
          </w:tcPr>
          <w:p w:rsidR="00F16CF4" w:rsidRPr="007A725D" w:rsidRDefault="00F16CF4" w:rsidP="00F16CF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30" w:type="dxa"/>
            <w:vAlign w:val="center"/>
          </w:tcPr>
          <w:p w:rsidR="00F16CF4" w:rsidRPr="00E53988" w:rsidRDefault="00A2025E" w:rsidP="00F16CF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Metode numerice</w:t>
            </w:r>
          </w:p>
        </w:tc>
        <w:tc>
          <w:tcPr>
            <w:tcW w:w="2789" w:type="dxa"/>
          </w:tcPr>
          <w:p w:rsidR="00F16CF4" w:rsidRPr="000938CD" w:rsidRDefault="00F44627" w:rsidP="00F16CF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="00A2025E">
              <w:rPr>
                <w:b/>
              </w:rPr>
              <w:t>I</w:t>
            </w:r>
            <w:r w:rsidR="00F16CF4">
              <w:rPr>
                <w:b/>
              </w:rPr>
              <w:t xml:space="preserve">EM </w:t>
            </w:r>
          </w:p>
        </w:tc>
        <w:tc>
          <w:tcPr>
            <w:tcW w:w="2660" w:type="dxa"/>
            <w:vAlign w:val="center"/>
          </w:tcPr>
          <w:p w:rsidR="00F16CF4" w:rsidRPr="00FD6ECF" w:rsidRDefault="00A2025E" w:rsidP="00DE44C3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Miercuri  </w:t>
            </w:r>
            <w:r w:rsidR="00DE44C3">
              <w:rPr>
                <w:rFonts w:ascii="Arial" w:hAnsi="Arial" w:cs="Arial"/>
              </w:rPr>
              <w:t>11-13</w:t>
            </w:r>
          </w:p>
        </w:tc>
        <w:tc>
          <w:tcPr>
            <w:tcW w:w="991" w:type="dxa"/>
            <w:vAlign w:val="center"/>
          </w:tcPr>
          <w:p w:rsidR="00F16CF4" w:rsidRPr="00E53988" w:rsidRDefault="00A2025E" w:rsidP="00F16CF4">
            <w:pPr>
              <w:spacing w:after="0"/>
              <w:jc w:val="center"/>
            </w:pPr>
            <w:r>
              <w:t>Corp  Central EM5</w:t>
            </w:r>
          </w:p>
        </w:tc>
      </w:tr>
      <w:tr w:rsidR="00F16CF4" w:rsidRPr="00E53988" w:rsidTr="00F16CF4">
        <w:tc>
          <w:tcPr>
            <w:tcW w:w="518" w:type="dxa"/>
            <w:vAlign w:val="center"/>
          </w:tcPr>
          <w:p w:rsidR="00F16CF4" w:rsidRPr="007A725D" w:rsidRDefault="00F16CF4" w:rsidP="00F16CF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330" w:type="dxa"/>
            <w:vAlign w:val="center"/>
          </w:tcPr>
          <w:p w:rsidR="00F16CF4" w:rsidRPr="00E53988" w:rsidRDefault="00BB63AC" w:rsidP="00F16CF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Compatibilitate electromagnetica</w:t>
            </w:r>
          </w:p>
        </w:tc>
        <w:tc>
          <w:tcPr>
            <w:tcW w:w="2789" w:type="dxa"/>
          </w:tcPr>
          <w:p w:rsidR="00F16CF4" w:rsidRDefault="00BB63AC" w:rsidP="00F16CF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IV</w:t>
            </w:r>
            <w:r w:rsidR="00F44627">
              <w:rPr>
                <w:b/>
              </w:rPr>
              <w:t xml:space="preserve"> EM</w:t>
            </w:r>
          </w:p>
        </w:tc>
        <w:tc>
          <w:tcPr>
            <w:tcW w:w="2660" w:type="dxa"/>
            <w:vAlign w:val="center"/>
          </w:tcPr>
          <w:p w:rsidR="00F16CF4" w:rsidRPr="00FD6ECF" w:rsidRDefault="00BB63AC" w:rsidP="00F16CF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Vineri 11-1</w:t>
            </w:r>
            <w:r w:rsidR="00DE44C3">
              <w:rPr>
                <w:rFonts w:ascii="Arial" w:hAnsi="Arial" w:cs="Arial"/>
              </w:rPr>
              <w:t>3</w:t>
            </w:r>
          </w:p>
        </w:tc>
        <w:tc>
          <w:tcPr>
            <w:tcW w:w="991" w:type="dxa"/>
            <w:vAlign w:val="center"/>
          </w:tcPr>
          <w:p w:rsidR="00F16CF4" w:rsidRPr="00E53988" w:rsidRDefault="00BB63AC" w:rsidP="00F16CF4">
            <w:pPr>
              <w:spacing w:after="0"/>
              <w:jc w:val="center"/>
            </w:pPr>
            <w:r>
              <w:t>Corp  Central EM5</w:t>
            </w:r>
          </w:p>
        </w:tc>
      </w:tr>
      <w:tr w:rsidR="00BF7204" w:rsidRPr="00E53988" w:rsidTr="00F16CF4">
        <w:tc>
          <w:tcPr>
            <w:tcW w:w="518" w:type="dxa"/>
            <w:vAlign w:val="center"/>
          </w:tcPr>
          <w:p w:rsidR="00BF7204" w:rsidRDefault="00BF7204" w:rsidP="00F16CF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330" w:type="dxa"/>
            <w:vAlign w:val="center"/>
          </w:tcPr>
          <w:p w:rsidR="00BF7204" w:rsidRDefault="007B3C56" w:rsidP="00F16CF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Sisteme de stocare </w:t>
            </w:r>
            <w:r w:rsidR="00DE44C3">
              <w:rPr>
                <w:rFonts w:ascii="Arial" w:hAnsi="Arial" w:cs="Arial"/>
              </w:rPr>
              <w:t>magnetica a energiei</w:t>
            </w:r>
          </w:p>
        </w:tc>
        <w:tc>
          <w:tcPr>
            <w:tcW w:w="2789" w:type="dxa"/>
          </w:tcPr>
          <w:p w:rsidR="00BF7204" w:rsidRDefault="00BF7204" w:rsidP="00F16CF4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SCE II</w:t>
            </w:r>
          </w:p>
        </w:tc>
        <w:tc>
          <w:tcPr>
            <w:tcW w:w="2660" w:type="dxa"/>
            <w:vAlign w:val="center"/>
          </w:tcPr>
          <w:p w:rsidR="00BF7204" w:rsidRDefault="003332AB" w:rsidP="00F16CF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Joi 14</w:t>
            </w:r>
            <w:r w:rsidR="007B3C56">
              <w:rPr>
                <w:rFonts w:ascii="Arial" w:hAnsi="Arial" w:cs="Arial"/>
              </w:rPr>
              <w:t>-1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991" w:type="dxa"/>
            <w:vAlign w:val="center"/>
          </w:tcPr>
          <w:p w:rsidR="00BF7204" w:rsidRDefault="00BF7204" w:rsidP="00F16CF4">
            <w:pPr>
              <w:spacing w:after="0"/>
              <w:jc w:val="center"/>
            </w:pPr>
            <w:r>
              <w:t>Corp  Central EM5</w:t>
            </w:r>
          </w:p>
        </w:tc>
      </w:tr>
    </w:tbl>
    <w:p w:rsidR="00D11AE0" w:rsidRDefault="00B31A6C">
      <w:pPr>
        <w:rPr>
          <w:b/>
        </w:rPr>
      </w:pPr>
      <w:r w:rsidRPr="00C46149">
        <w:rPr>
          <w:b/>
        </w:rPr>
        <w:t xml:space="preserve">Program consultații </w:t>
      </w:r>
      <w:r>
        <w:rPr>
          <w:b/>
        </w:rPr>
        <w:t xml:space="preserve"> </w:t>
      </w:r>
      <w:r w:rsidRPr="00C46149">
        <w:rPr>
          <w:b/>
        </w:rPr>
        <w:t>semestrul I</w:t>
      </w:r>
      <w:r w:rsidR="00DE44C3">
        <w:rPr>
          <w:b/>
        </w:rPr>
        <w:t xml:space="preserve"> an universitar 2019</w:t>
      </w:r>
      <w:r w:rsidRPr="00C46149">
        <w:rPr>
          <w:b/>
        </w:rPr>
        <w:t>-20</w:t>
      </w:r>
      <w:bookmarkStart w:id="0" w:name="_GoBack"/>
      <w:bookmarkEnd w:id="0"/>
      <w:r w:rsidR="00DE44C3">
        <w:rPr>
          <w:b/>
        </w:rPr>
        <w:t>20</w:t>
      </w:r>
      <w:r w:rsidR="00306C88">
        <w:rPr>
          <w:b/>
        </w:rPr>
        <w:t xml:space="preserve"> </w:t>
      </w:r>
    </w:p>
    <w:p w:rsidR="009770E0" w:rsidRPr="00F16CF4" w:rsidRDefault="009770E0">
      <w:pPr>
        <w:rPr>
          <w:b/>
        </w:rPr>
      </w:pPr>
    </w:p>
    <w:sectPr w:rsidR="009770E0" w:rsidRPr="00F16CF4" w:rsidSect="00D11A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922B1B"/>
    <w:rsid w:val="000D6376"/>
    <w:rsid w:val="00166F5A"/>
    <w:rsid w:val="002442CC"/>
    <w:rsid w:val="00306C88"/>
    <w:rsid w:val="003332AB"/>
    <w:rsid w:val="00411970"/>
    <w:rsid w:val="004707BF"/>
    <w:rsid w:val="00504C18"/>
    <w:rsid w:val="007B3C56"/>
    <w:rsid w:val="007F2151"/>
    <w:rsid w:val="0091530F"/>
    <w:rsid w:val="00922B1B"/>
    <w:rsid w:val="009770E0"/>
    <w:rsid w:val="009835A3"/>
    <w:rsid w:val="00A2025E"/>
    <w:rsid w:val="00B31A6C"/>
    <w:rsid w:val="00BB63AC"/>
    <w:rsid w:val="00BF7204"/>
    <w:rsid w:val="00D11AE0"/>
    <w:rsid w:val="00D41B5F"/>
    <w:rsid w:val="00DE44C3"/>
    <w:rsid w:val="00F16CF4"/>
    <w:rsid w:val="00F44627"/>
    <w:rsid w:val="00FD7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B1B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352</Characters>
  <Application>Microsoft Office Word</Application>
  <DocSecurity>0</DocSecurity>
  <Lines>2</Lines>
  <Paragraphs>1</Paragraphs>
  <ScaleCrop>false</ScaleCrop>
  <Company>Grizli777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CRISTINA NEACSU</cp:lastModifiedBy>
  <cp:revision>2</cp:revision>
  <dcterms:created xsi:type="dcterms:W3CDTF">2019-11-04T06:47:00Z</dcterms:created>
  <dcterms:modified xsi:type="dcterms:W3CDTF">2019-11-04T06:47:00Z</dcterms:modified>
</cp:coreProperties>
</file>